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4339" w14:textId="77777777" w:rsidR="009D7DEA" w:rsidRDefault="009D7DEA" w:rsidP="009D7DEA"/>
    <w:p w14:paraId="3B3A381C" w14:textId="5CFF8E5F" w:rsidR="009D7DEA" w:rsidRPr="00C74F8C" w:rsidRDefault="009D7DEA" w:rsidP="009D7DEA">
      <w:pPr>
        <w:jc w:val="center"/>
        <w:rPr>
          <w:rFonts w:ascii="Arial" w:hAnsi="Arial" w:cs="Arial"/>
          <w:sz w:val="36"/>
          <w:szCs w:val="36"/>
        </w:rPr>
      </w:pPr>
      <w:r w:rsidRPr="00C74F8C">
        <w:rPr>
          <w:rFonts w:ascii="Arial" w:hAnsi="Arial" w:cs="Arial"/>
          <w:sz w:val="36"/>
          <w:szCs w:val="36"/>
        </w:rPr>
        <w:t>15K Competition 202</w:t>
      </w:r>
      <w:r w:rsidR="00CE3BF1" w:rsidRPr="00C74F8C">
        <w:rPr>
          <w:rFonts w:ascii="Arial" w:hAnsi="Arial" w:cs="Arial"/>
          <w:sz w:val="36"/>
          <w:szCs w:val="36"/>
        </w:rPr>
        <w:t>2</w:t>
      </w:r>
    </w:p>
    <w:p w14:paraId="15A4D01A" w14:textId="0FA470C9" w:rsidR="009D7DEA" w:rsidRPr="00C74F8C" w:rsidRDefault="009D7DEA" w:rsidP="009D7DEA">
      <w:pPr>
        <w:jc w:val="center"/>
        <w:rPr>
          <w:rFonts w:ascii="Arial" w:hAnsi="Arial" w:cs="Arial"/>
          <w:sz w:val="36"/>
          <w:szCs w:val="36"/>
        </w:rPr>
      </w:pPr>
      <w:r w:rsidRPr="00C74F8C">
        <w:rPr>
          <w:rFonts w:ascii="Arial" w:hAnsi="Arial" w:cs="Arial"/>
          <w:sz w:val="36"/>
          <w:szCs w:val="36"/>
        </w:rPr>
        <w:t>Pre-selection phase</w:t>
      </w:r>
    </w:p>
    <w:p w14:paraId="4E15367D" w14:textId="341AAFE3" w:rsidR="00125D2D" w:rsidRPr="00C74F8C" w:rsidRDefault="00125D2D" w:rsidP="00C74F8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Toc68016819"/>
      <w:r w:rsidRPr="00C74F8C">
        <w:rPr>
          <w:rFonts w:ascii="Arial" w:hAnsi="Arial" w:cs="Arial"/>
          <w:b/>
          <w:bCs/>
          <w:sz w:val="20"/>
          <w:szCs w:val="20"/>
        </w:rPr>
        <w:t>Executive Summary</w:t>
      </w:r>
      <w:bookmarkEnd w:id="0"/>
    </w:p>
    <w:p w14:paraId="6A1DA796" w14:textId="77777777" w:rsidR="00C74F8C" w:rsidRDefault="00C74F8C" w:rsidP="00C74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35686" w14:textId="0A689B62" w:rsidR="00CE3BF1" w:rsidRPr="00C74F8C" w:rsidRDefault="00CE3BF1" w:rsidP="00C74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Team Name:</w:t>
      </w:r>
    </w:p>
    <w:p w14:paraId="060839E3" w14:textId="77777777" w:rsidR="00C74F8C" w:rsidRDefault="00C74F8C" w:rsidP="00C74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4685BF" w14:textId="7A2B5D6D" w:rsidR="00CE3BF1" w:rsidRDefault="00F13A00" w:rsidP="00C74F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 f</w:t>
      </w:r>
      <w:r w:rsidR="00CE3BF1" w:rsidRPr="00C74F8C">
        <w:rPr>
          <w:rFonts w:ascii="Arial" w:hAnsi="Arial" w:cs="Arial"/>
          <w:sz w:val="20"/>
          <w:szCs w:val="20"/>
        </w:rPr>
        <w:t>or each team member</w:t>
      </w:r>
      <w:r>
        <w:rPr>
          <w:rFonts w:ascii="Arial" w:hAnsi="Arial" w:cs="Arial"/>
          <w:sz w:val="20"/>
          <w:szCs w:val="20"/>
        </w:rPr>
        <w:t xml:space="preserve"> - please complete info via this link: </w:t>
      </w:r>
      <w:hyperlink r:id="rId7" w:history="1">
        <w:r w:rsidRPr="000B4908">
          <w:rPr>
            <w:rStyle w:val="Hyperlink"/>
            <w:rFonts w:ascii="Arial" w:hAnsi="Arial" w:cs="Arial"/>
            <w:sz w:val="20"/>
            <w:szCs w:val="20"/>
          </w:rPr>
          <w:t>https://tinyurl.com/15K2022RegistrationForm</w:t>
        </w:r>
      </w:hyperlink>
    </w:p>
    <w:p w14:paraId="7D625055" w14:textId="77777777" w:rsidR="00F13A00" w:rsidRPr="00C74F8C" w:rsidRDefault="00F13A00" w:rsidP="00C74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9F60F7" w14:textId="66A2770C" w:rsidR="00341F54" w:rsidRPr="00C74F8C" w:rsidRDefault="00125D2D" w:rsidP="00C74F8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Toc68016820"/>
      <w:r w:rsidRPr="00C74F8C">
        <w:rPr>
          <w:rFonts w:ascii="Arial" w:hAnsi="Arial" w:cs="Arial"/>
          <w:sz w:val="20"/>
          <w:szCs w:val="20"/>
        </w:rPr>
        <w:t>Vision</w:t>
      </w:r>
      <w:r w:rsidR="000C065E" w:rsidRPr="00C74F8C">
        <w:rPr>
          <w:rFonts w:ascii="Arial" w:hAnsi="Arial" w:cs="Arial"/>
          <w:sz w:val="20"/>
          <w:szCs w:val="20"/>
        </w:rPr>
        <w:t xml:space="preserve"> / Project name / Logo</w:t>
      </w:r>
      <w:bookmarkStart w:id="2" w:name="_Toc68016821"/>
      <w:bookmarkEnd w:id="1"/>
    </w:p>
    <w:p w14:paraId="52DEDC1B" w14:textId="77777777" w:rsidR="00FF157F" w:rsidRDefault="00FF157F" w:rsidP="00C74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5061F4" w14:textId="7071A549" w:rsidR="00125D2D" w:rsidRPr="00C74F8C" w:rsidRDefault="00125D2D" w:rsidP="00C74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Problem you want to solve</w:t>
      </w:r>
      <w:bookmarkEnd w:id="2"/>
    </w:p>
    <w:p w14:paraId="2E54AE7F" w14:textId="77777777" w:rsidR="00FF157F" w:rsidRDefault="00FF157F" w:rsidP="00C74F8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Toc68016822"/>
    </w:p>
    <w:p w14:paraId="4AE5E8B1" w14:textId="01B71356" w:rsidR="00125D2D" w:rsidRDefault="00125D2D" w:rsidP="00C74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Value proposition</w:t>
      </w:r>
      <w:bookmarkEnd w:id="3"/>
    </w:p>
    <w:p w14:paraId="676D6B82" w14:textId="77777777" w:rsidR="00FF157F" w:rsidRPr="00C74F8C" w:rsidRDefault="00FF157F" w:rsidP="00C74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1B0D7E" w14:textId="3AEF5406" w:rsidR="00125D2D" w:rsidRPr="00C74F8C" w:rsidRDefault="00341F54" w:rsidP="00C74F8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4F8C">
        <w:rPr>
          <w:rFonts w:ascii="Arial" w:hAnsi="Arial" w:cs="Arial"/>
          <w:b/>
          <w:bCs/>
          <w:sz w:val="20"/>
          <w:szCs w:val="20"/>
        </w:rPr>
        <w:t>Market Analysis</w:t>
      </w:r>
    </w:p>
    <w:p w14:paraId="0A773C61" w14:textId="1B5412AF" w:rsidR="00341F54" w:rsidRPr="00C74F8C" w:rsidRDefault="00341F54" w:rsidP="00C74F8C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7D121B7" w14:textId="77777777" w:rsidR="00341F54" w:rsidRPr="00FF157F" w:rsidRDefault="00341F54" w:rsidP="00FF15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57F">
        <w:rPr>
          <w:rFonts w:ascii="Arial" w:hAnsi="Arial" w:cs="Arial"/>
          <w:sz w:val="20"/>
          <w:szCs w:val="20"/>
        </w:rPr>
        <w:t>Competition</w:t>
      </w:r>
    </w:p>
    <w:p w14:paraId="5D07457E" w14:textId="77777777" w:rsidR="00341F54" w:rsidRPr="00C74F8C" w:rsidRDefault="00341F54" w:rsidP="00C74F8C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35D74F5" w14:textId="0F63F117" w:rsidR="00341F54" w:rsidRPr="00FF157F" w:rsidRDefault="00341F54" w:rsidP="00FF15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57F">
        <w:rPr>
          <w:rFonts w:ascii="Arial" w:hAnsi="Arial" w:cs="Arial"/>
          <w:sz w:val="20"/>
          <w:szCs w:val="20"/>
        </w:rPr>
        <w:t>Target Market / sweet spot</w:t>
      </w:r>
    </w:p>
    <w:p w14:paraId="0824B23C" w14:textId="02D66817" w:rsidR="00341F54" w:rsidRPr="00C74F8C" w:rsidRDefault="00341F54" w:rsidP="00C74F8C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FC6482F" w14:textId="77777777" w:rsidR="00C74F8C" w:rsidRPr="00C74F8C" w:rsidRDefault="00C74F8C" w:rsidP="00C74F8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4F8C">
        <w:rPr>
          <w:rFonts w:ascii="Arial" w:hAnsi="Arial" w:cs="Arial"/>
          <w:b/>
          <w:bCs/>
          <w:sz w:val="20"/>
          <w:szCs w:val="20"/>
        </w:rPr>
        <w:t>Project status and Road Map</w:t>
      </w:r>
    </w:p>
    <w:p w14:paraId="64CC1048" w14:textId="77777777" w:rsidR="00C74F8C" w:rsidRPr="00C74F8C" w:rsidRDefault="00C74F8C" w:rsidP="00C74F8C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F3F890A" w14:textId="5EFFC0EB" w:rsidR="00FF157F" w:rsidRDefault="00FF157F" w:rsidP="00C74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57F">
        <w:rPr>
          <w:rFonts w:ascii="Arial" w:hAnsi="Arial" w:cs="Arial"/>
          <w:sz w:val="20"/>
          <w:szCs w:val="20"/>
        </w:rPr>
        <w:t xml:space="preserve">Existing company or ideation / start up phase; </w:t>
      </w:r>
      <w:r>
        <w:rPr>
          <w:rFonts w:ascii="Arial" w:hAnsi="Arial" w:cs="Arial"/>
          <w:sz w:val="20"/>
          <w:szCs w:val="20"/>
        </w:rPr>
        <w:t xml:space="preserve">Is the company </w:t>
      </w:r>
      <w:r w:rsidRPr="00FF157F">
        <w:rPr>
          <w:rFonts w:ascii="Arial" w:hAnsi="Arial" w:cs="Arial"/>
          <w:sz w:val="20"/>
          <w:szCs w:val="20"/>
        </w:rPr>
        <w:t>registered</w:t>
      </w:r>
      <w:r>
        <w:rPr>
          <w:rFonts w:ascii="Arial" w:hAnsi="Arial" w:cs="Arial"/>
          <w:sz w:val="20"/>
          <w:szCs w:val="20"/>
        </w:rPr>
        <w:t>?  If yes, date of registration.</w:t>
      </w:r>
    </w:p>
    <w:p w14:paraId="60D77B8E" w14:textId="77777777" w:rsidR="00FF157F" w:rsidRDefault="00FF157F" w:rsidP="00C74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9998DD" w14:textId="5CED8621" w:rsidR="00C74F8C" w:rsidRPr="00C74F8C" w:rsidRDefault="00C74F8C" w:rsidP="00C74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Ideation stage/ Customer Discovery / Prototype Stage</w:t>
      </w:r>
    </w:p>
    <w:p w14:paraId="4FCEC94F" w14:textId="77777777" w:rsidR="00FF157F" w:rsidRDefault="00FF157F" w:rsidP="00C74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C5846D" w14:textId="0A6E9820" w:rsidR="00C74F8C" w:rsidRPr="00C74F8C" w:rsidRDefault="00C74F8C" w:rsidP="00C74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Key Timeline</w:t>
      </w:r>
    </w:p>
    <w:p w14:paraId="678D05B8" w14:textId="77777777" w:rsidR="00FF157F" w:rsidRDefault="00FF157F" w:rsidP="00C74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63E7FC" w14:textId="4B0DB2B1" w:rsidR="00341F54" w:rsidRPr="00C74F8C" w:rsidRDefault="00C74F8C" w:rsidP="00C74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Expected hurdles</w:t>
      </w:r>
    </w:p>
    <w:p w14:paraId="5B7A8CA7" w14:textId="0772C14E" w:rsidR="00C74F8C" w:rsidRPr="00C74F8C" w:rsidRDefault="00C74F8C" w:rsidP="00C74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CB4D79" w14:textId="5CE55505" w:rsidR="00C74F8C" w:rsidRPr="00C74F8C" w:rsidRDefault="00C74F8C" w:rsidP="00C74F8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4F8C">
        <w:rPr>
          <w:rFonts w:ascii="Arial" w:hAnsi="Arial" w:cs="Arial"/>
          <w:b/>
          <w:bCs/>
          <w:sz w:val="20"/>
          <w:szCs w:val="20"/>
        </w:rPr>
        <w:t>Monetization/ Profitability Route</w:t>
      </w:r>
    </w:p>
    <w:p w14:paraId="1EAFAF98" w14:textId="77777777" w:rsidR="00FF157F" w:rsidRDefault="00FF157F" w:rsidP="00C74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CBC36" w14:textId="28214062" w:rsidR="00C74F8C" w:rsidRPr="00C74F8C" w:rsidRDefault="00C74F8C" w:rsidP="00C74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 xml:space="preserve">Business Model </w:t>
      </w:r>
    </w:p>
    <w:p w14:paraId="18FC6F52" w14:textId="77777777" w:rsidR="00FF157F" w:rsidRDefault="00FF157F" w:rsidP="00C74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6E909F" w14:textId="49FA241C" w:rsidR="00C74F8C" w:rsidRDefault="00C74F8C" w:rsidP="00C74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Cost &amp; revenue projection</w:t>
      </w:r>
    </w:p>
    <w:p w14:paraId="1C482BDA" w14:textId="17C71055" w:rsidR="00FF157F" w:rsidRDefault="00FF157F" w:rsidP="00C74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CA40F4" w14:textId="6AB6129E" w:rsidR="00FF157F" w:rsidRPr="00C74F8C" w:rsidRDefault="00FF157F" w:rsidP="00C74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57F">
        <w:rPr>
          <w:rFonts w:ascii="Arial" w:hAnsi="Arial" w:cs="Arial"/>
          <w:sz w:val="20"/>
          <w:szCs w:val="20"/>
        </w:rPr>
        <w:t>$ received so far and from who</w:t>
      </w:r>
      <w:r>
        <w:rPr>
          <w:rFonts w:ascii="Arial" w:hAnsi="Arial" w:cs="Arial"/>
          <w:sz w:val="20"/>
          <w:szCs w:val="20"/>
        </w:rPr>
        <w:t xml:space="preserve"> / where</w:t>
      </w:r>
    </w:p>
    <w:p w14:paraId="6EB11E10" w14:textId="27475CDB" w:rsidR="00C74F8C" w:rsidRDefault="00C74F8C" w:rsidP="00C74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C1FCA5" w14:textId="77777777" w:rsidR="00FF157F" w:rsidRPr="00C74F8C" w:rsidRDefault="00FF157F" w:rsidP="00C74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44F1FB" w14:textId="289B33FE" w:rsidR="00125D2D" w:rsidRDefault="00C74F8C" w:rsidP="00C74F8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57F">
        <w:rPr>
          <w:rFonts w:ascii="Arial" w:hAnsi="Arial" w:cs="Arial"/>
          <w:b/>
          <w:bCs/>
          <w:sz w:val="20"/>
          <w:szCs w:val="20"/>
        </w:rPr>
        <w:t>Business / Start Up Team Composition</w:t>
      </w:r>
    </w:p>
    <w:p w14:paraId="65266413" w14:textId="77777777" w:rsidR="00FF157F" w:rsidRPr="00FF157F" w:rsidRDefault="00FF157F" w:rsidP="00FF157F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52E6E14" w14:textId="34817E38" w:rsidR="00C74F8C" w:rsidRPr="00FF157F" w:rsidRDefault="00C74F8C" w:rsidP="00C74F8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157F">
        <w:rPr>
          <w:rFonts w:ascii="Arial" w:hAnsi="Arial" w:cs="Arial"/>
          <w:b/>
          <w:bCs/>
          <w:sz w:val="20"/>
          <w:szCs w:val="20"/>
        </w:rPr>
        <w:t>Annex</w:t>
      </w:r>
    </w:p>
    <w:sectPr w:rsidR="00C74F8C" w:rsidRPr="00FF157F" w:rsidSect="00FF157F">
      <w:headerReference w:type="default" r:id="rId8"/>
      <w:footerReference w:type="default" r:id="rId9"/>
      <w:pgSz w:w="12240" w:h="15840"/>
      <w:pgMar w:top="170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5075" w14:textId="77777777" w:rsidR="0007147C" w:rsidRDefault="0007147C" w:rsidP="009D7DEA">
      <w:pPr>
        <w:spacing w:after="0" w:line="240" w:lineRule="auto"/>
      </w:pPr>
      <w:r>
        <w:separator/>
      </w:r>
    </w:p>
  </w:endnote>
  <w:endnote w:type="continuationSeparator" w:id="0">
    <w:p w14:paraId="5D410E30" w14:textId="77777777" w:rsidR="0007147C" w:rsidRDefault="0007147C" w:rsidP="009D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7E92" w14:textId="212B46D0" w:rsidR="009D7DEA" w:rsidRDefault="0007147C">
    <w:pPr>
      <w:pStyle w:val="Footer"/>
      <w:jc w:val="center"/>
    </w:pPr>
    <w:sdt>
      <w:sdtPr>
        <w:id w:val="6894900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7DEA">
          <w:fldChar w:fldCharType="begin"/>
        </w:r>
        <w:r w:rsidR="009D7DEA">
          <w:instrText xml:space="preserve"> PAGE   \* MERGEFORMAT </w:instrText>
        </w:r>
        <w:r w:rsidR="009D7DEA">
          <w:fldChar w:fldCharType="separate"/>
        </w:r>
        <w:r w:rsidR="009D7DEA">
          <w:rPr>
            <w:noProof/>
          </w:rPr>
          <w:t>2</w:t>
        </w:r>
        <w:r w:rsidR="009D7DEA">
          <w:rPr>
            <w:noProof/>
          </w:rPr>
          <w:fldChar w:fldCharType="end"/>
        </w:r>
      </w:sdtContent>
    </w:sdt>
  </w:p>
  <w:p w14:paraId="0E0D9400" w14:textId="77777777" w:rsidR="009D7DEA" w:rsidRDefault="009D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6037" w14:textId="77777777" w:rsidR="0007147C" w:rsidRDefault="0007147C" w:rsidP="009D7DEA">
      <w:pPr>
        <w:spacing w:after="0" w:line="240" w:lineRule="auto"/>
      </w:pPr>
      <w:r>
        <w:separator/>
      </w:r>
    </w:p>
  </w:footnote>
  <w:footnote w:type="continuationSeparator" w:id="0">
    <w:p w14:paraId="4E136213" w14:textId="77777777" w:rsidR="0007147C" w:rsidRDefault="0007147C" w:rsidP="009D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9A64" w14:textId="65B18EB9" w:rsidR="009D7DEA" w:rsidRDefault="00C74F8C" w:rsidP="009D7DE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3D53E8" wp14:editId="6D8ACE21">
          <wp:simplePos x="0" y="0"/>
          <wp:positionH relativeFrom="margin">
            <wp:posOffset>4165600</wp:posOffset>
          </wp:positionH>
          <wp:positionV relativeFrom="paragraph">
            <wp:posOffset>162560</wp:posOffset>
          </wp:positionV>
          <wp:extent cx="1752600" cy="396875"/>
          <wp:effectExtent l="0" t="0" r="0" b="3175"/>
          <wp:wrapTight wrapText="bothSides">
            <wp:wrapPolygon edited="0">
              <wp:start x="2113" y="0"/>
              <wp:lineTo x="0" y="16589"/>
              <wp:lineTo x="0" y="20736"/>
              <wp:lineTo x="14557" y="20736"/>
              <wp:lineTo x="21365" y="17626"/>
              <wp:lineTo x="21365" y="7258"/>
              <wp:lineTo x="16904" y="3110"/>
              <wp:lineTo x="3052" y="0"/>
              <wp:lineTo x="2113" y="0"/>
            </wp:wrapPolygon>
          </wp:wrapTight>
          <wp:docPr id="19" name="Picture 1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DEA">
      <w:rPr>
        <w:noProof/>
      </w:rPr>
      <w:drawing>
        <wp:anchor distT="0" distB="0" distL="114300" distR="114300" simplePos="0" relativeHeight="251658240" behindDoc="1" locked="0" layoutInCell="1" allowOverlap="1" wp14:anchorId="4B2FF303" wp14:editId="61DEEA2F">
          <wp:simplePos x="0" y="0"/>
          <wp:positionH relativeFrom="column">
            <wp:posOffset>133350</wp:posOffset>
          </wp:positionH>
          <wp:positionV relativeFrom="paragraph">
            <wp:posOffset>165100</wp:posOffset>
          </wp:positionV>
          <wp:extent cx="823220" cy="401320"/>
          <wp:effectExtent l="0" t="0" r="0" b="0"/>
          <wp:wrapTight wrapText="bothSides">
            <wp:wrapPolygon edited="0">
              <wp:start x="0" y="0"/>
              <wp:lineTo x="0" y="20506"/>
              <wp:lineTo x="21000" y="20506"/>
              <wp:lineTo x="21000" y="0"/>
              <wp:lineTo x="0" y="0"/>
            </wp:wrapPolygon>
          </wp:wrapTight>
          <wp:docPr id="2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2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ED9"/>
    <w:multiLevelType w:val="hybridMultilevel"/>
    <w:tmpl w:val="78663F30"/>
    <w:lvl w:ilvl="0" w:tplc="9BEC32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37427"/>
    <w:multiLevelType w:val="hybridMultilevel"/>
    <w:tmpl w:val="83220CFA"/>
    <w:lvl w:ilvl="0" w:tplc="527A66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C9C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AF7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4A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C7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25A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623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39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8D9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4BF7"/>
    <w:multiLevelType w:val="hybridMultilevel"/>
    <w:tmpl w:val="F3ACCB04"/>
    <w:lvl w:ilvl="0" w:tplc="9BEC3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08D4"/>
    <w:multiLevelType w:val="hybridMultilevel"/>
    <w:tmpl w:val="CC94C84E"/>
    <w:lvl w:ilvl="0" w:tplc="8C10B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5775C"/>
    <w:multiLevelType w:val="hybridMultilevel"/>
    <w:tmpl w:val="C1AA2370"/>
    <w:lvl w:ilvl="0" w:tplc="07408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CB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A86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AD2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8C2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061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6D2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AAD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255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462A"/>
    <w:multiLevelType w:val="hybridMultilevel"/>
    <w:tmpl w:val="28FA59B8"/>
    <w:lvl w:ilvl="0" w:tplc="855C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03B74"/>
    <w:multiLevelType w:val="hybridMultilevel"/>
    <w:tmpl w:val="47142F70"/>
    <w:lvl w:ilvl="0" w:tplc="4FB65D1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827"/>
    <w:multiLevelType w:val="hybridMultilevel"/>
    <w:tmpl w:val="C270E388"/>
    <w:lvl w:ilvl="0" w:tplc="57FCC9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A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8F7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E1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202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C00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6B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071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835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34CAB"/>
    <w:multiLevelType w:val="hybridMultilevel"/>
    <w:tmpl w:val="28DCE26E"/>
    <w:lvl w:ilvl="0" w:tplc="568EF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069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2C0D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228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CE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4D0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A16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C7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0E6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3197"/>
    <w:multiLevelType w:val="hybridMultilevel"/>
    <w:tmpl w:val="72A24382"/>
    <w:lvl w:ilvl="0" w:tplc="26B2C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A5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287C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0E6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89C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C05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8F6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60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E02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10739"/>
    <w:multiLevelType w:val="hybridMultilevel"/>
    <w:tmpl w:val="FF82A2EC"/>
    <w:lvl w:ilvl="0" w:tplc="A24A8A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D38BE"/>
    <w:multiLevelType w:val="hybridMultilevel"/>
    <w:tmpl w:val="09A42860"/>
    <w:lvl w:ilvl="0" w:tplc="58F04F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A7B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A8C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8C8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E99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AA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C75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2B6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4DC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8565E"/>
    <w:multiLevelType w:val="hybridMultilevel"/>
    <w:tmpl w:val="34FE5B3E"/>
    <w:lvl w:ilvl="0" w:tplc="9BEC3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3516">
    <w:abstractNumId w:val="10"/>
  </w:num>
  <w:num w:numId="2" w16cid:durableId="1562399968">
    <w:abstractNumId w:val="6"/>
  </w:num>
  <w:num w:numId="3" w16cid:durableId="1985429284">
    <w:abstractNumId w:val="11"/>
  </w:num>
  <w:num w:numId="4" w16cid:durableId="402988266">
    <w:abstractNumId w:val="9"/>
  </w:num>
  <w:num w:numId="5" w16cid:durableId="1719627626">
    <w:abstractNumId w:val="8"/>
  </w:num>
  <w:num w:numId="6" w16cid:durableId="1324774937">
    <w:abstractNumId w:val="1"/>
  </w:num>
  <w:num w:numId="7" w16cid:durableId="771709437">
    <w:abstractNumId w:val="4"/>
  </w:num>
  <w:num w:numId="8" w16cid:durableId="1245608329">
    <w:abstractNumId w:val="7"/>
  </w:num>
  <w:num w:numId="9" w16cid:durableId="2022002898">
    <w:abstractNumId w:val="6"/>
    <w:lvlOverride w:ilvl="0">
      <w:startOverride w:val="1"/>
    </w:lvlOverride>
  </w:num>
  <w:num w:numId="10" w16cid:durableId="1904411995">
    <w:abstractNumId w:val="6"/>
    <w:lvlOverride w:ilvl="0">
      <w:startOverride w:val="1"/>
    </w:lvlOverride>
  </w:num>
  <w:num w:numId="11" w16cid:durableId="1527256274">
    <w:abstractNumId w:val="6"/>
    <w:lvlOverride w:ilvl="0">
      <w:startOverride w:val="1"/>
    </w:lvlOverride>
  </w:num>
  <w:num w:numId="12" w16cid:durableId="1284457471">
    <w:abstractNumId w:val="0"/>
  </w:num>
  <w:num w:numId="13" w16cid:durableId="1926378901">
    <w:abstractNumId w:val="5"/>
  </w:num>
  <w:num w:numId="14" w16cid:durableId="1378822911">
    <w:abstractNumId w:val="3"/>
  </w:num>
  <w:num w:numId="15" w16cid:durableId="602686819">
    <w:abstractNumId w:val="2"/>
  </w:num>
  <w:num w:numId="16" w16cid:durableId="199411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EA"/>
    <w:rsid w:val="00022AE6"/>
    <w:rsid w:val="00026C03"/>
    <w:rsid w:val="0007147C"/>
    <w:rsid w:val="000C065E"/>
    <w:rsid w:val="00125D2D"/>
    <w:rsid w:val="00341F54"/>
    <w:rsid w:val="007F0091"/>
    <w:rsid w:val="009D7DEA"/>
    <w:rsid w:val="00AB7110"/>
    <w:rsid w:val="00C74F8C"/>
    <w:rsid w:val="00CE3BF1"/>
    <w:rsid w:val="00D30CD3"/>
    <w:rsid w:val="00DE0053"/>
    <w:rsid w:val="00F13A00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30EBA"/>
  <w15:chartTrackingRefBased/>
  <w15:docId w15:val="{EF5B6B25-FAFB-4C6D-BCBE-E75B9B1E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D2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D2D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DEA"/>
  </w:style>
  <w:style w:type="paragraph" w:styleId="Footer">
    <w:name w:val="footer"/>
    <w:basedOn w:val="Normal"/>
    <w:link w:val="FooterChar"/>
    <w:uiPriority w:val="99"/>
    <w:unhideWhenUsed/>
    <w:rsid w:val="009D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DEA"/>
  </w:style>
  <w:style w:type="character" w:customStyle="1" w:styleId="Heading1Char">
    <w:name w:val="Heading 1 Char"/>
    <w:basedOn w:val="DefaultParagraphFont"/>
    <w:link w:val="Heading1"/>
    <w:uiPriority w:val="9"/>
    <w:rsid w:val="00125D2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25D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30CD3"/>
    <w:pPr>
      <w:jc w:val="left"/>
      <w:outlineLvl w:val="9"/>
    </w:pPr>
    <w:rPr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30CD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0CD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0C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B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3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0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8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8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15K2022Registration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Gregoire</dc:creator>
  <cp:keywords/>
  <dc:description/>
  <cp:lastModifiedBy>Hau Yee Ng</cp:lastModifiedBy>
  <cp:revision>4</cp:revision>
  <dcterms:created xsi:type="dcterms:W3CDTF">2022-04-11T05:55:00Z</dcterms:created>
  <dcterms:modified xsi:type="dcterms:W3CDTF">2022-04-11T10:10:00Z</dcterms:modified>
</cp:coreProperties>
</file>